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C51F" w:rsidR="0061148E" w:rsidRPr="00C834E2" w:rsidRDefault="00B262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8778" w:rsidR="0061148E" w:rsidRPr="00C834E2" w:rsidRDefault="00B262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C7587" w:rsidR="00B87ED3" w:rsidRPr="00944D28" w:rsidRDefault="00B2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177B0" w:rsidR="00B87ED3" w:rsidRPr="00944D28" w:rsidRDefault="00B2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C805A" w:rsidR="00B87ED3" w:rsidRPr="00944D28" w:rsidRDefault="00B2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46316" w:rsidR="00B87ED3" w:rsidRPr="00944D28" w:rsidRDefault="00B2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74207" w:rsidR="00B87ED3" w:rsidRPr="00944D28" w:rsidRDefault="00B2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57478" w:rsidR="00B87ED3" w:rsidRPr="00944D28" w:rsidRDefault="00B2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33197" w:rsidR="00B87ED3" w:rsidRPr="00944D28" w:rsidRDefault="00B2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4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B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79C93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33AF2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B5728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8DF24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908C5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B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4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5D539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44D2C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8856A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9A911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05B62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76374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EA07" w:rsidR="00B87ED3" w:rsidRPr="00944D28" w:rsidRDefault="00B2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1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5823D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6EFEF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0E585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1CFD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8CC22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609C0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719A8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2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1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E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C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0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C8AE9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1BFE2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66240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6F786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DCF37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A04F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FA5D1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098A" w:rsidR="00B87ED3" w:rsidRPr="00944D28" w:rsidRDefault="00B2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FE5B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BD25F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8151F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1C0C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B50A3" w:rsidR="00B87ED3" w:rsidRPr="00944D28" w:rsidRDefault="00B2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5D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8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02770" w:rsidR="00B87ED3" w:rsidRPr="00944D28" w:rsidRDefault="00B2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27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2022-10-21T06:19:00.0000000Z</dcterms:modified>
</coreProperties>
</file>