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F247" w:rsidR="0061148E" w:rsidRPr="00C834E2" w:rsidRDefault="00C52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6E9D" w:rsidR="0061148E" w:rsidRPr="00C834E2" w:rsidRDefault="00C52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A6349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C5DCD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3051C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AA89A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55867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ADA59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CE3CA" w:rsidR="00B87ED3" w:rsidRPr="00944D28" w:rsidRDefault="00C5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9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3D55E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DD9F3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48190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3B2A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3CBC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F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D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3B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ECC79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3D75C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3A1DE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0BEE9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3AB4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DA97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8C58" w:rsidR="00B87ED3" w:rsidRPr="00944D28" w:rsidRDefault="00C5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4EC3" w:rsidR="00B87ED3" w:rsidRPr="00944D28" w:rsidRDefault="00C5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C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F6B1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3D3DD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34388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A6FF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8C213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7B9F2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1E3FC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5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3ACAE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4F56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E7149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9D9F5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5DB03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2BE0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3C984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FC98" w:rsidR="00B87ED3" w:rsidRPr="00944D28" w:rsidRDefault="00C5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6EFD7" w:rsidR="00B87ED3" w:rsidRPr="00944D28" w:rsidRDefault="00C5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769D" w:rsidR="00B87ED3" w:rsidRPr="00944D28" w:rsidRDefault="00C5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D71D7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6243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70CD2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AFAC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D2C8D" w:rsidR="00B87ED3" w:rsidRPr="00944D28" w:rsidRDefault="00C5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F7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B131" w:rsidR="00B87ED3" w:rsidRPr="00944D28" w:rsidRDefault="00C52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F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2022-10-28T03:53:00.0000000Z</dcterms:modified>
</coreProperties>
</file>