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5B45" w:rsidR="0061148E" w:rsidRPr="00C834E2" w:rsidRDefault="00B56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FD77" w:rsidR="0061148E" w:rsidRPr="00C834E2" w:rsidRDefault="00B56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F55AA" w:rsidR="00B87ED3" w:rsidRPr="00944D28" w:rsidRDefault="00B5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B2E1E" w:rsidR="00B87ED3" w:rsidRPr="00944D28" w:rsidRDefault="00B5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4798E" w:rsidR="00B87ED3" w:rsidRPr="00944D28" w:rsidRDefault="00B5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B0E82" w:rsidR="00B87ED3" w:rsidRPr="00944D28" w:rsidRDefault="00B5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8F76B" w:rsidR="00B87ED3" w:rsidRPr="00944D28" w:rsidRDefault="00B5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4C372" w:rsidR="00B87ED3" w:rsidRPr="00944D28" w:rsidRDefault="00B5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C89E3" w:rsidR="00B87ED3" w:rsidRPr="00944D28" w:rsidRDefault="00B56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F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33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7856C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DA7E6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6B43D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C7922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0959B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4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E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2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B105D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FCF0A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D318F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C8BE0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813FA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CA0A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46D7D" w:rsidR="00B87ED3" w:rsidRPr="00944D28" w:rsidRDefault="00B56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9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AC01C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F2431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79B5E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95CD1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3597C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182A4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11B6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C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A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C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7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3CC30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B1356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2945B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01C53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9F2A3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0AA72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C4E7A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1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E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71B4" w:rsidR="00B87ED3" w:rsidRPr="00944D28" w:rsidRDefault="00B5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2A28" w:rsidR="00B87ED3" w:rsidRPr="00944D28" w:rsidRDefault="00B5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57AA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A0418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6F51C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A3FD2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2829E" w:rsidR="00B87ED3" w:rsidRPr="00944D28" w:rsidRDefault="00B56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3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69078" w:rsidR="00B87ED3" w:rsidRPr="00944D28" w:rsidRDefault="00B5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4E030" w:rsidR="00B87ED3" w:rsidRPr="00944D28" w:rsidRDefault="00B564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5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4C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