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48519" w:rsidR="0061148E" w:rsidRPr="00C834E2" w:rsidRDefault="001B6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1F11E" w:rsidR="0061148E" w:rsidRPr="00C834E2" w:rsidRDefault="001B6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7829E" w:rsidR="00B87ED3" w:rsidRPr="00944D28" w:rsidRDefault="001B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4CB46" w:rsidR="00B87ED3" w:rsidRPr="00944D28" w:rsidRDefault="001B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A7379" w:rsidR="00B87ED3" w:rsidRPr="00944D28" w:rsidRDefault="001B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04129" w:rsidR="00B87ED3" w:rsidRPr="00944D28" w:rsidRDefault="001B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12FF1" w:rsidR="00B87ED3" w:rsidRPr="00944D28" w:rsidRDefault="001B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3F1C1" w:rsidR="00B87ED3" w:rsidRPr="00944D28" w:rsidRDefault="001B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F0323" w:rsidR="00B87ED3" w:rsidRPr="00944D28" w:rsidRDefault="001B6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BD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562F9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87F54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C0343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985A3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20597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1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2A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5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942B8" w:rsidR="00B87ED3" w:rsidRPr="00944D28" w:rsidRDefault="001B6B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D3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64070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F36C8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36D0D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D1D4F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93CEC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D02C0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CFC91" w:rsidR="00B87ED3" w:rsidRPr="00944D28" w:rsidRDefault="001B6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B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70D2C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76DC4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734A8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1AA9A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AC95B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6E8C6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0420B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1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B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C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2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02139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BAD4B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6FAAE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E72B2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2344E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7CACD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B5A3B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3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B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2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D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8B91" w:rsidR="00B87ED3" w:rsidRPr="00944D28" w:rsidRDefault="001B6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B508" w:rsidR="00B87ED3" w:rsidRPr="00944D28" w:rsidRDefault="001B6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E36BB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FAE78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4CCAF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3F885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17166" w:rsidR="00B87ED3" w:rsidRPr="00944D28" w:rsidRDefault="001B6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A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CA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8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B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B0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2022-10-28T05:26:00.0000000Z</dcterms:modified>
</coreProperties>
</file>