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ED4A3" w:rsidR="0061148E" w:rsidRPr="00C834E2" w:rsidRDefault="00707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C7339" w:rsidR="0061148E" w:rsidRPr="00C834E2" w:rsidRDefault="00707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D62D5" w:rsidR="00B87ED3" w:rsidRPr="00944D28" w:rsidRDefault="007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5EFE8" w:rsidR="00B87ED3" w:rsidRPr="00944D28" w:rsidRDefault="007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063CD" w:rsidR="00B87ED3" w:rsidRPr="00944D28" w:rsidRDefault="007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DF968" w:rsidR="00B87ED3" w:rsidRPr="00944D28" w:rsidRDefault="007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F957A" w:rsidR="00B87ED3" w:rsidRPr="00944D28" w:rsidRDefault="007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30326" w:rsidR="00B87ED3" w:rsidRPr="00944D28" w:rsidRDefault="007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A723D" w:rsidR="00B87ED3" w:rsidRPr="00944D28" w:rsidRDefault="007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D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7D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21EA0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93B1B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105CA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DE76A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F2DB3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D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D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7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3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8E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203CE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723DB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505BF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56BE6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0CD7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A8B1B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627E" w:rsidR="00B87ED3" w:rsidRPr="00944D28" w:rsidRDefault="007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7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7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E3671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305D6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79140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28765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42EF3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450E0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46733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B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1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A9658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15FA4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24200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79141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20293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4A888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63610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6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E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A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3824" w:rsidR="00B87ED3" w:rsidRPr="00944D28" w:rsidRDefault="00707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E0B1A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D72AB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901B9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DB2AD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C43F4" w:rsidR="00B87ED3" w:rsidRPr="00944D28" w:rsidRDefault="007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8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8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C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3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B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5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8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2022-10-28T05:12:00.0000000Z</dcterms:modified>
</coreProperties>
</file>