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6701" w:rsidR="0061148E" w:rsidRPr="00C834E2" w:rsidRDefault="00896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B3CF" w:rsidR="0061148E" w:rsidRPr="00C834E2" w:rsidRDefault="00896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E6CF8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F4628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8DE3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CFC0C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56F76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816AC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CB01" w:rsidR="00B87ED3" w:rsidRPr="00944D28" w:rsidRDefault="0089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A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47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603D0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456C7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D98AE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7B191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75AF3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1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E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22AA5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DF960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25944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9EA67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D63A0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C83E1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3455" w:rsidR="00B87ED3" w:rsidRPr="00944D28" w:rsidRDefault="0089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A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04D2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416C2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5F2F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39320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82824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A6632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ED7C1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9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D7F65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3A8DD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29AEE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543DE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659C5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B554F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89CD4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746BB" w:rsidR="00B87ED3" w:rsidRPr="00944D28" w:rsidRDefault="0089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6A5FB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DF67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C29B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5D2E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7B6D8" w:rsidR="00B87ED3" w:rsidRPr="00944D28" w:rsidRDefault="0089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4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3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E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DB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