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3FBD" w:rsidR="0061148E" w:rsidRPr="00C834E2" w:rsidRDefault="00691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74DD" w:rsidR="0061148E" w:rsidRPr="00C834E2" w:rsidRDefault="00691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EA62B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B8BB6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B3A51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18C23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243FD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D6792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2ADBC" w:rsidR="00B87ED3" w:rsidRPr="00944D28" w:rsidRDefault="0069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7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FBE4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930EC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CE420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0366F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04612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E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B8014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3DD64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E0115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D403D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0DB85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2E197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4D7C" w:rsidR="00B87ED3" w:rsidRPr="00944D28" w:rsidRDefault="0069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D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4134A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2E3EE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BD95A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A8F5B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60C94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1C03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C59E0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23AB5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58251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AAFD3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ACC51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3F008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6D92C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3D07C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2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4D41" w:rsidR="00B87ED3" w:rsidRPr="00944D28" w:rsidRDefault="0069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2FA12" w:rsidR="00B87ED3" w:rsidRPr="00944D28" w:rsidRDefault="0069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AAD75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8C818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A34B1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3165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1CDD" w:rsidR="00B87ED3" w:rsidRPr="00944D28" w:rsidRDefault="0069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7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0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B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5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35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2022-10-28T06:28:00.0000000Z</dcterms:modified>
</coreProperties>
</file>