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3FBD" w:rsidR="0061148E" w:rsidRPr="00C834E2" w:rsidRDefault="00691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74DD" w:rsidR="0061148E" w:rsidRPr="00C834E2" w:rsidRDefault="00691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EA62B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B8BB6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B3A51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8C23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43FD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6792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2ADBC" w:rsidR="00B87ED3" w:rsidRPr="00944D28" w:rsidRDefault="0069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7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FBE4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930EC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CE420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0366F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4612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8014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3DD64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E0115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403D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0DB85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2E197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4D7C" w:rsidR="00B87ED3" w:rsidRPr="00944D28" w:rsidRDefault="0069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134A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2E3EE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BD95A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A8F5B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60C94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1C03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C59E0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3AB5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58251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AFD3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ACC51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3F008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6D92C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3D07C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4D41" w:rsidR="00B87ED3" w:rsidRPr="00944D28" w:rsidRDefault="0069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FA12" w:rsidR="00B87ED3" w:rsidRPr="00944D28" w:rsidRDefault="0069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AD75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8C818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34B1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3165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1CDD" w:rsidR="00B87ED3" w:rsidRPr="00944D28" w:rsidRDefault="0069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7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35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2022-10-28T06:28:00.0000000Z</dcterms:modified>
</coreProperties>
</file>