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93B9" w:rsidR="0061148E" w:rsidRPr="00C834E2" w:rsidRDefault="001F7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2BA0" w:rsidR="0061148E" w:rsidRPr="00C834E2" w:rsidRDefault="001F7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E257C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1908C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F3E55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A017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34E4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968F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3429" w:rsidR="00B87ED3" w:rsidRPr="00944D28" w:rsidRDefault="001F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5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4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1E84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0E503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14B72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6943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025D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A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3C2A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21EE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72C9C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31384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32BF6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642E3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062B" w:rsidR="00B87ED3" w:rsidRPr="00944D28" w:rsidRDefault="001F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1786" w:rsidR="00B87ED3" w:rsidRPr="00944D28" w:rsidRDefault="001F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0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4F3AA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07ED2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6AC36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2BDA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E5B42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C1C70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23FB0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6768E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A3DA9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025C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97D4C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BE680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5F9CF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5529E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138" w14:textId="77777777" w:rsidR="001F7F3F" w:rsidRDefault="001F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3F9E8C88" w:rsidR="00B87ED3" w:rsidRPr="00944D28" w:rsidRDefault="001F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FDB6" w:rsidR="00B87ED3" w:rsidRPr="00944D28" w:rsidRDefault="001F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5932F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D2EF2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656E5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03AB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99B7F" w:rsidR="00B87ED3" w:rsidRPr="00944D28" w:rsidRDefault="001F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C8F" w14:textId="77777777" w:rsidR="001F7F3F" w:rsidRDefault="001F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67D9EB8B" w:rsidR="00B87ED3" w:rsidRPr="00944D28" w:rsidRDefault="001F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2022-10-28T07:26:00.0000000Z</dcterms:modified>
</coreProperties>
</file>