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0318" w:rsidR="0061148E" w:rsidRPr="00C834E2" w:rsidRDefault="00947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DEFC" w:rsidR="0061148E" w:rsidRPr="00C834E2" w:rsidRDefault="00947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CA84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2D7FB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DBEF4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08099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E2BA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61EFA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C4E04" w:rsidR="00B87ED3" w:rsidRPr="00944D28" w:rsidRDefault="0094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D3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772D6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1868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DFB62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803CD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7CDD1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0FF6C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8E56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721F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0313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08E00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C2C2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B1D0" w:rsidR="00B87ED3" w:rsidRPr="00944D28" w:rsidRDefault="0094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016C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6517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DA3BA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0971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C6A9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6AD3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FFA0B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11400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7119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2B38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E2EA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38FC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A453E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692BF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A722" w:rsidR="00B87ED3" w:rsidRPr="00944D28" w:rsidRDefault="00947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E0C9" w:rsidR="00B87ED3" w:rsidRPr="00944D28" w:rsidRDefault="00947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392DF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D6CC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4FF4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2DA08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4E866" w:rsidR="00B87ED3" w:rsidRPr="00944D28" w:rsidRDefault="0094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4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2022-10-28T08:00:00.0000000Z</dcterms:modified>
</coreProperties>
</file>