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466AD" w:rsidR="0061148E" w:rsidRPr="00C834E2" w:rsidRDefault="00D948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1C617" w:rsidR="0061148E" w:rsidRPr="00C834E2" w:rsidRDefault="00D948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D461C" w:rsidR="00B87ED3" w:rsidRPr="00944D28" w:rsidRDefault="00D9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9A326" w:rsidR="00B87ED3" w:rsidRPr="00944D28" w:rsidRDefault="00D9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380F4" w:rsidR="00B87ED3" w:rsidRPr="00944D28" w:rsidRDefault="00D9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03833" w:rsidR="00B87ED3" w:rsidRPr="00944D28" w:rsidRDefault="00D9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32649" w:rsidR="00B87ED3" w:rsidRPr="00944D28" w:rsidRDefault="00D9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D1869" w:rsidR="00B87ED3" w:rsidRPr="00944D28" w:rsidRDefault="00D9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428CB" w:rsidR="00B87ED3" w:rsidRPr="00944D28" w:rsidRDefault="00D9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91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A2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63D64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DC67A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2D633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468E9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35942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C2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A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D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42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04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9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1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A48B4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733B5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2584A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87A8C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7BE5D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464C5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CECF7" w:rsidR="00B87ED3" w:rsidRPr="00944D28" w:rsidRDefault="00D9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4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7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2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E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B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457F7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6C9B1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71E04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DEE2B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35D64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521D7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A9130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F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2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F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0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89C05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17EC5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AEB8E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1C56E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BE9D9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F4632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95E90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6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9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B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F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DBF96" w:rsidR="00B87ED3" w:rsidRPr="00944D28" w:rsidRDefault="00D94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FB076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DDCD8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2231C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6A20A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4E312" w:rsidR="00B87ED3" w:rsidRPr="00944D28" w:rsidRDefault="00D9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D5F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90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9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2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8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9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40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847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