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D2868" w:rsidR="0061148E" w:rsidRPr="00C834E2" w:rsidRDefault="00AE4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A2C0" w:rsidR="0061148E" w:rsidRPr="00C834E2" w:rsidRDefault="00AE4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03816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9C8B6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D226C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4D444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A3390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9982A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1387B" w:rsidR="00B87ED3" w:rsidRPr="00944D28" w:rsidRDefault="00AE4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C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A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48237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5DBBB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DF21D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EB432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AA331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7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75B3A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2B4B2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9931F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E97F5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65DB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F6413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447EF" w:rsidR="00B87ED3" w:rsidRPr="00944D28" w:rsidRDefault="00A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B5DBE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50B0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9D3A3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1B749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441B8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2778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AE056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BCE4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4ECAA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76095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1BD7C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F6514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85DD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BB31B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F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9A01" w:rsidR="00B87ED3" w:rsidRPr="00944D28" w:rsidRDefault="00AE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32F3" w:rsidR="00B87ED3" w:rsidRPr="00944D28" w:rsidRDefault="00AE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D0538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D4E27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2B377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15C6F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4C9E9" w:rsidR="00B87ED3" w:rsidRPr="00944D28" w:rsidRDefault="00A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3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01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7200" w:rsidR="00B87ED3" w:rsidRPr="00944D28" w:rsidRDefault="00AE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A412" w:rsidR="00B87ED3" w:rsidRPr="00944D28" w:rsidRDefault="00AE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6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2022-10-28T08:33:00.0000000Z</dcterms:modified>
</coreProperties>
</file>