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BB5A" w:rsidR="0061148E" w:rsidRPr="00C834E2" w:rsidRDefault="00465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E028" w:rsidR="0061148E" w:rsidRPr="00C834E2" w:rsidRDefault="00465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701D5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EFEF2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10176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D4280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6DDA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3B8C6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B5B53" w:rsidR="00B87ED3" w:rsidRPr="00944D28" w:rsidRDefault="004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F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D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46FEF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334BA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DF02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AA446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5428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7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772F6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99F7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3BA22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9062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62357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9C18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999B" w:rsidR="00B87ED3" w:rsidRPr="00944D28" w:rsidRDefault="004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C3FE3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5301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05511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133EC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2661C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BF42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8F403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C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96EDC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AB478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D8D7D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8F00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6056F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9389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51BB3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4A31" w:rsidR="00B87ED3" w:rsidRPr="00944D28" w:rsidRDefault="004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F3F0" w:rsidR="00B87ED3" w:rsidRPr="00944D28" w:rsidRDefault="004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3B006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C844E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32F95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06A6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8264" w:rsidR="00B87ED3" w:rsidRPr="00944D28" w:rsidRDefault="004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9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2119" w:rsidR="00B87ED3" w:rsidRPr="00944D28" w:rsidRDefault="004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F5E5A" w:rsidR="00B87ED3" w:rsidRPr="00944D28" w:rsidRDefault="004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C0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2022-10-28T09:42:00.0000000Z</dcterms:modified>
</coreProperties>
</file>