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0D9D" w:rsidR="0061148E" w:rsidRPr="00C834E2" w:rsidRDefault="004E6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B962" w:rsidR="0061148E" w:rsidRPr="00C834E2" w:rsidRDefault="004E6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5AFF9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AC776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A0FD7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349CA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1C1B6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FFD8B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D450" w:rsidR="00B87ED3" w:rsidRPr="00944D28" w:rsidRDefault="004E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4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5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74913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844D3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114C8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D4407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74FB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7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6139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F40D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C3E0B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EB8F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F6839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1500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6828" w:rsidR="00B87ED3" w:rsidRPr="00944D28" w:rsidRDefault="004E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E38D3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60A0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E2DE4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6F8E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F746A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367CE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6840E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0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C914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F2992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5BADF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1177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45456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DAB16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787A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478E" w:rsidR="00B87ED3" w:rsidRPr="00944D28" w:rsidRDefault="004E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6037" w:rsidR="00B87ED3" w:rsidRPr="00944D28" w:rsidRDefault="004E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1A5BD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9105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58EDD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A7F6A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8BACD" w:rsidR="00B87ED3" w:rsidRPr="00944D28" w:rsidRDefault="004E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0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5DAA" w:rsidR="00B87ED3" w:rsidRPr="00944D28" w:rsidRDefault="004E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0F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2022-10-28T10:07:00.0000000Z</dcterms:modified>
</coreProperties>
</file>