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04CCE" w:rsidR="0061148E" w:rsidRPr="00C834E2" w:rsidRDefault="001C5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AB660" w:rsidR="0061148E" w:rsidRPr="00C834E2" w:rsidRDefault="001C5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ABA99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E7D1D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F950D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CCB1CB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B5419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D4BC5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B0074" w:rsidR="00B87ED3" w:rsidRPr="00944D28" w:rsidRDefault="001C5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33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3E8B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7A76F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31B9C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00E6B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8B233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9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2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F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6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941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609D5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6F7F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4F968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1EEBA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E64E8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674E6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79BC1" w:rsidR="00B87ED3" w:rsidRPr="00944D28" w:rsidRDefault="001C5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1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BBF5A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DF801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21E3F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1A352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61FF9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01A9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9257B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8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0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F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5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B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EA18B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E4E47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7B50D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9417B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C60D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7C5AC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4E6CB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8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1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9ED7" w:rsidR="00B87ED3" w:rsidRPr="00944D28" w:rsidRDefault="001C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C7226" w:rsidR="00B87ED3" w:rsidRPr="00944D28" w:rsidRDefault="001C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308F3" w:rsidR="00B87ED3" w:rsidRPr="00944D28" w:rsidRDefault="001C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B648E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10C58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3DE5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96A86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B1E4E" w:rsidR="00B87ED3" w:rsidRPr="00944D28" w:rsidRDefault="001C5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1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BE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3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8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D30C" w:rsidR="00B87ED3" w:rsidRPr="00944D28" w:rsidRDefault="001C5B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BB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2022-10-28T11:41:00.0000000Z</dcterms:modified>
</coreProperties>
</file>