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C0023" w:rsidR="0061148E" w:rsidRPr="00C834E2" w:rsidRDefault="00C53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6A59" w:rsidR="0061148E" w:rsidRPr="00C834E2" w:rsidRDefault="00C53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F21F6" w:rsidR="00B87ED3" w:rsidRPr="00944D28" w:rsidRDefault="00C5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927D8" w:rsidR="00B87ED3" w:rsidRPr="00944D28" w:rsidRDefault="00C5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1E2EB" w:rsidR="00B87ED3" w:rsidRPr="00944D28" w:rsidRDefault="00C5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CED15" w:rsidR="00B87ED3" w:rsidRPr="00944D28" w:rsidRDefault="00C5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E481" w:rsidR="00B87ED3" w:rsidRPr="00944D28" w:rsidRDefault="00C5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BCEC0" w:rsidR="00B87ED3" w:rsidRPr="00944D28" w:rsidRDefault="00C5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97E48" w:rsidR="00B87ED3" w:rsidRPr="00944D28" w:rsidRDefault="00C53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4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E93FD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6386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F72F9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77EED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0F22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7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A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5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D266E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6D9FE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88A1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2529A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10A7E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4C3C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BC80B" w:rsidR="00B87ED3" w:rsidRPr="00944D28" w:rsidRDefault="00C53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A3CF" w:rsidR="00B87ED3" w:rsidRPr="00944D28" w:rsidRDefault="00C53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17C5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CFC6C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31FC4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AB61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E9B57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AC927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3AE31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3891" w:rsidR="00B87ED3" w:rsidRPr="00944D28" w:rsidRDefault="00C53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3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77D65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E26F0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FACD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7D2D6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A064A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27C4B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32815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0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2386" w:rsidR="00B87ED3" w:rsidRPr="00944D28" w:rsidRDefault="00C53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29016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0B13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50C6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B90F9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69AC5" w:rsidR="00B87ED3" w:rsidRPr="00944D28" w:rsidRDefault="00C53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0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5B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2022-10-28T13:15:00.0000000Z</dcterms:modified>
</coreProperties>
</file>