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D4E0" w:rsidR="0061148E" w:rsidRPr="00C834E2" w:rsidRDefault="00487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9B378" w:rsidR="0061148E" w:rsidRPr="00C834E2" w:rsidRDefault="00487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7870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1FB2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F487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6A2D7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B643C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8374C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A07A" w:rsidR="00B87ED3" w:rsidRPr="00944D28" w:rsidRDefault="00487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6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8DAC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55330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34820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1E66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3918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C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5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2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6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3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EF73A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E913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E6A52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5B867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0B43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AC9F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0F8C6" w:rsidR="00B87ED3" w:rsidRPr="00944D28" w:rsidRDefault="0048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0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0601" w:rsidR="00B87ED3" w:rsidRPr="00944D28" w:rsidRDefault="0048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9BD3D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C1F98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ED280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6A143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E9257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3BB7E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3CA4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CD36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7EC28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D14D1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3D46E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F824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0C6E7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D220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37CE" w:rsidR="00B87ED3" w:rsidRPr="00944D28" w:rsidRDefault="0048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ABF01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AE526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060B8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1AD7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0DA9" w:rsidR="00B87ED3" w:rsidRPr="00944D28" w:rsidRDefault="0048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4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8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2022-10-21T07:25:00.0000000Z</dcterms:modified>
</coreProperties>
</file>