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3F9B" w:rsidR="0061148E" w:rsidRPr="00C834E2" w:rsidRDefault="00634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E88F" w:rsidR="0061148E" w:rsidRPr="00C834E2" w:rsidRDefault="00634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8DF2E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09069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AEA8C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DA4EB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9DD47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65C9E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D2E8A" w:rsidR="00B87ED3" w:rsidRPr="00944D28" w:rsidRDefault="0063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A3F82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18B74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C7313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9E88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08A2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E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58F45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952B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34A2F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CE8D5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FD60C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4C661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ECF0" w:rsidR="00B87ED3" w:rsidRPr="00944D28" w:rsidRDefault="0063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4F85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28C14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B3888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17B8B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2CC59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CBF0C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AD5F6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4033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5939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CB5D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07CB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F1EA5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32DBE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A864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F4ED" w:rsidR="00B87ED3" w:rsidRPr="00944D28" w:rsidRDefault="0063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1F26" w:rsidR="00B87ED3" w:rsidRPr="00944D28" w:rsidRDefault="0063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F382C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483EF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81F3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6ED7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C57F2" w:rsidR="00B87ED3" w:rsidRPr="00944D28" w:rsidRDefault="0063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2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0BA1" w:rsidR="00B87ED3" w:rsidRPr="00944D28" w:rsidRDefault="0063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5B53" w:rsidR="00B87ED3" w:rsidRPr="00944D28" w:rsidRDefault="0063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7F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