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E2B9" w:rsidR="0061148E" w:rsidRPr="00C834E2" w:rsidRDefault="007331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9C51" w:rsidR="0061148E" w:rsidRPr="00C834E2" w:rsidRDefault="007331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FDDA1" w:rsidR="00B87ED3" w:rsidRPr="00944D28" w:rsidRDefault="0073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027E" w:rsidR="00B87ED3" w:rsidRPr="00944D28" w:rsidRDefault="0073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384C1" w:rsidR="00B87ED3" w:rsidRPr="00944D28" w:rsidRDefault="0073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0F097" w:rsidR="00B87ED3" w:rsidRPr="00944D28" w:rsidRDefault="0073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FE416" w:rsidR="00B87ED3" w:rsidRPr="00944D28" w:rsidRDefault="0073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E8B33" w:rsidR="00B87ED3" w:rsidRPr="00944D28" w:rsidRDefault="0073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D1F81" w:rsidR="00B87ED3" w:rsidRPr="00944D28" w:rsidRDefault="00733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79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9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DB387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989F2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7DA6C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183D0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9259A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3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C1A23" w:rsidR="00B87ED3" w:rsidRPr="00944D28" w:rsidRDefault="00733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A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9FE3B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BD670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4272C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FC09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68F2E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2CF11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D47F2" w:rsidR="00B87ED3" w:rsidRPr="00944D28" w:rsidRDefault="0073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E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F705" w:rsidR="00B87ED3" w:rsidRPr="00944D28" w:rsidRDefault="0073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F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6B10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17C1A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60C6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9712C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A4CA4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8E53C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E8C85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C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2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1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7CE90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B2D07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6DE1F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E1BC9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6441F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B630A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37EF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B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C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289A" w:rsidR="00B87ED3" w:rsidRPr="00944D28" w:rsidRDefault="0073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80FC" w:rsidR="00B87ED3" w:rsidRPr="00944D28" w:rsidRDefault="0073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ED100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DFB9E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F3F6D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95BFB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9FA50" w:rsidR="00B87ED3" w:rsidRPr="00944D28" w:rsidRDefault="0073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B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6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3535" w:rsidR="00B87ED3" w:rsidRPr="00944D28" w:rsidRDefault="0073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1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