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B7BD" w:rsidR="0061148E" w:rsidRPr="00C834E2" w:rsidRDefault="00230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3838" w:rsidR="0061148E" w:rsidRPr="00C834E2" w:rsidRDefault="00230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50D92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42B2A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28164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7BD5D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CA7B7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38A75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AB13F" w:rsidR="00B87ED3" w:rsidRPr="00944D28" w:rsidRDefault="0023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F5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78A0F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B758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60251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77332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2FA35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8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8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E5A7A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C8DD1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D48A1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D3112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A9123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B48C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5C67F" w:rsidR="00B87ED3" w:rsidRPr="00944D28" w:rsidRDefault="0023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1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33392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A5599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E22E9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B494F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E4892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C70A4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B845F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8003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93115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DF630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071B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590AB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ABD06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FA145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1253" w:rsidR="00B87ED3" w:rsidRPr="00944D28" w:rsidRDefault="002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2A88" w:rsidR="00B87ED3" w:rsidRPr="00944D28" w:rsidRDefault="0023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C01CC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8C66E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227AF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6081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097CF" w:rsidR="00B87ED3" w:rsidRPr="00944D28" w:rsidRDefault="0023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DA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C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A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B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2022-10-28T16:28:00.0000000Z</dcterms:modified>
</coreProperties>
</file>