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3C0A" w:rsidR="0061148E" w:rsidRPr="00C834E2" w:rsidRDefault="00E64D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74192" w:rsidR="0061148E" w:rsidRPr="00C834E2" w:rsidRDefault="00E64D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2022C" w:rsidR="00B87ED3" w:rsidRPr="00944D28" w:rsidRDefault="00E6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272D2" w:rsidR="00B87ED3" w:rsidRPr="00944D28" w:rsidRDefault="00E6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9793F" w:rsidR="00B87ED3" w:rsidRPr="00944D28" w:rsidRDefault="00E6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94CBD" w:rsidR="00B87ED3" w:rsidRPr="00944D28" w:rsidRDefault="00E6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0F5FE" w:rsidR="00B87ED3" w:rsidRPr="00944D28" w:rsidRDefault="00E6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3B4C6" w:rsidR="00B87ED3" w:rsidRPr="00944D28" w:rsidRDefault="00E6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DFB35" w:rsidR="00B87ED3" w:rsidRPr="00944D28" w:rsidRDefault="00E64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1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2EBED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80DAD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DE937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D5A74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AAEFB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1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69DD" w:rsidR="00B87ED3" w:rsidRPr="00944D28" w:rsidRDefault="00E64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8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3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9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D94C0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D3CC7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3AD10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8CB8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2B5AC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3C77D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A216D" w:rsidR="00B87ED3" w:rsidRPr="00944D28" w:rsidRDefault="00E6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4EEF" w:rsidR="00B87ED3" w:rsidRPr="00944D28" w:rsidRDefault="00E6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0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0873F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9D90B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0B5FC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EDDEF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9FA0A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4CC2C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F630A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F6266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DC04A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11B1C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D9C2D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1684A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F508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BBBA7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9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A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27F1F" w:rsidR="00B87ED3" w:rsidRPr="00944D28" w:rsidRDefault="00E6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DB7C4" w:rsidR="00B87ED3" w:rsidRPr="00944D28" w:rsidRDefault="00E6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819E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CF97D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E99E0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90AF5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52418" w:rsidR="00B87ED3" w:rsidRPr="00944D28" w:rsidRDefault="00E6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3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F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3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D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2022-10-28T16:53:00.0000000Z</dcterms:modified>
</coreProperties>
</file>