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2269" w:rsidR="0061148E" w:rsidRPr="00C834E2" w:rsidRDefault="00705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9086" w:rsidR="0061148E" w:rsidRPr="00C834E2" w:rsidRDefault="00705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77A1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06F06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0B8C0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E24B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768F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8E74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4ECDF" w:rsidR="00B87ED3" w:rsidRPr="00944D28" w:rsidRDefault="0070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D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9FF32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D16F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0A7CC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7EE5D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F703F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E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54BE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DCC6C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569FB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018A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DE382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910D0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385E" w:rsidR="00B87ED3" w:rsidRPr="00944D28" w:rsidRDefault="0070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E3AE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BA742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500EE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426FF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139F4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9131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62D3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9B6FA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6E5F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D56C1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7045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ECF3B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35E0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59AB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05F5" w:rsidR="00B87ED3" w:rsidRPr="00944D28" w:rsidRDefault="0070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B1B3" w:rsidR="00B87ED3" w:rsidRPr="00944D28" w:rsidRDefault="0070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D6E7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F44BB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5F95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E59CF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A0095" w:rsidR="00B87ED3" w:rsidRPr="00944D28" w:rsidRDefault="0070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1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B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2022-10-21T07:54:00.0000000Z</dcterms:modified>
</coreProperties>
</file>