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2269" w:rsidR="0061148E" w:rsidRPr="00C834E2" w:rsidRDefault="00705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9086" w:rsidR="0061148E" w:rsidRPr="00C834E2" w:rsidRDefault="00705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477A1" w:rsidR="00B87ED3" w:rsidRPr="00944D28" w:rsidRDefault="0070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06F06" w:rsidR="00B87ED3" w:rsidRPr="00944D28" w:rsidRDefault="0070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0B8C0" w:rsidR="00B87ED3" w:rsidRPr="00944D28" w:rsidRDefault="0070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FE24B" w:rsidR="00B87ED3" w:rsidRPr="00944D28" w:rsidRDefault="0070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4768F" w:rsidR="00B87ED3" w:rsidRPr="00944D28" w:rsidRDefault="0070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98E74" w:rsidR="00B87ED3" w:rsidRPr="00944D28" w:rsidRDefault="0070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4ECDF" w:rsidR="00B87ED3" w:rsidRPr="00944D28" w:rsidRDefault="0070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D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9A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9FF32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0D16F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0A7CC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7EE5D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F703F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F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F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E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54BE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DCC6C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569FB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D018A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DE382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910D0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385E" w:rsidR="00B87ED3" w:rsidRPr="00944D28" w:rsidRDefault="0070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6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2E3AE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BA742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500EE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426FF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139F4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09131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F62D3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C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8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9B6FA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66E5F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D56C1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07045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ECF3B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35E0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059AB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0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05F5" w:rsidR="00B87ED3" w:rsidRPr="00944D28" w:rsidRDefault="0070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B1B3" w:rsidR="00B87ED3" w:rsidRPr="00944D28" w:rsidRDefault="0070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7D6E7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F44BB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E5F95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E59CF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A0095" w:rsidR="00B87ED3" w:rsidRPr="00944D28" w:rsidRDefault="0070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2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1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B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2022-10-21T07:54:00.0000000Z</dcterms:modified>
</coreProperties>
</file>