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5F8E" w:rsidR="0061148E" w:rsidRPr="00C834E2" w:rsidRDefault="008A65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A28A5" w:rsidR="0061148E" w:rsidRPr="00C834E2" w:rsidRDefault="008A65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2290E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8B1F3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CB508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12E91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8959A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9EBDD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D21BF" w:rsidR="00B87ED3" w:rsidRPr="00944D28" w:rsidRDefault="008A65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6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66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E34EC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B8737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C5B45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65A85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8F3D2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0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F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E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B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E8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FF2D1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64941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38DCD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B76D4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9EBB8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30738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A5791" w:rsidR="00B87ED3" w:rsidRPr="00944D28" w:rsidRDefault="008A6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51A99" w:rsidR="00B87ED3" w:rsidRPr="00944D28" w:rsidRDefault="008A6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5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3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8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16B74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97994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1B5B8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5CE02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8159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9AD5E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03850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5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C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D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5F930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41040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C11A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D88EC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F91CF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4A6FE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E8D2D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661B" w:rsidR="00B87ED3" w:rsidRPr="00944D28" w:rsidRDefault="008A6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4473D" w:rsidR="00B87ED3" w:rsidRPr="00944D28" w:rsidRDefault="008A6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3D1B1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877D7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A90A8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86CE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757F9" w:rsidR="00B87ED3" w:rsidRPr="00944D28" w:rsidRDefault="008A6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44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2E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0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C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50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