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1A5F" w:rsidR="0061148E" w:rsidRPr="00C834E2" w:rsidRDefault="00480C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C2A8" w:rsidR="0061148E" w:rsidRPr="00C834E2" w:rsidRDefault="00480C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1AF13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75EA1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4E925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4ADFB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59614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A056B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4B2DB" w:rsidR="00B87ED3" w:rsidRPr="00944D28" w:rsidRDefault="00480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1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6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956EC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47CD4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F177D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28E98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90A62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8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5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0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3AF38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93748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0C324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7228D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B1BE6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27F2E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D929B" w:rsidR="00B87ED3" w:rsidRPr="00944D28" w:rsidRDefault="00480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1C13" w:rsidR="00B87ED3" w:rsidRPr="00944D28" w:rsidRDefault="004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5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05202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BC873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FE68F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071FF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C6434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5C4C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0062A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AF85A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2D98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03B77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B306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EA3D0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5E8E8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B5474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A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4208" w:rsidR="00B87ED3" w:rsidRPr="00944D28" w:rsidRDefault="004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45F5" w:rsidR="00B87ED3" w:rsidRPr="00944D28" w:rsidRDefault="004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9E628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8C5F8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695F9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77AC3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C3A8A" w:rsidR="00B87ED3" w:rsidRPr="00944D28" w:rsidRDefault="00480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0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F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F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39B8" w:rsidR="00B87ED3" w:rsidRPr="00944D28" w:rsidRDefault="00480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CC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