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DBD6B" w:rsidR="0061148E" w:rsidRPr="00C834E2" w:rsidRDefault="00EA7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1B34" w:rsidR="0061148E" w:rsidRPr="00C834E2" w:rsidRDefault="00EA7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8AFCF" w:rsidR="00B87ED3" w:rsidRPr="00944D28" w:rsidRDefault="00EA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D2D48" w:rsidR="00B87ED3" w:rsidRPr="00944D28" w:rsidRDefault="00EA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6B99C" w:rsidR="00B87ED3" w:rsidRPr="00944D28" w:rsidRDefault="00EA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38C45" w:rsidR="00B87ED3" w:rsidRPr="00944D28" w:rsidRDefault="00EA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8B9EB" w:rsidR="00B87ED3" w:rsidRPr="00944D28" w:rsidRDefault="00EA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AED7B" w:rsidR="00B87ED3" w:rsidRPr="00944D28" w:rsidRDefault="00EA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885B2" w:rsidR="00B87ED3" w:rsidRPr="00944D28" w:rsidRDefault="00EA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6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F5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63B84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0E9A0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DB7E1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93255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8769C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6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F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C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B0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14C14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A77B6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45F9E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0783C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E7E6D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10A5C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B92B5" w:rsidR="00B87ED3" w:rsidRPr="00944D28" w:rsidRDefault="00EA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5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0AC30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FE449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9EE81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F4DE2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C947C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BA605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FFA4D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A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5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9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C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3BFD8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03298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0120E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50BA6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C854D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B861C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C1D85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C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48BE" w:rsidR="00B87ED3" w:rsidRPr="00944D28" w:rsidRDefault="00EA7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0E6DF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0F6B9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1FCE0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DD964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7E064" w:rsidR="00B87ED3" w:rsidRPr="00944D28" w:rsidRDefault="00EA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B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DD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5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8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D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7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2022-10-28T20:02:00.0000000Z</dcterms:modified>
</coreProperties>
</file>