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103A8" w:rsidR="0061148E" w:rsidRPr="00C834E2" w:rsidRDefault="000538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C479" w:rsidR="0061148E" w:rsidRPr="00C834E2" w:rsidRDefault="000538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8EF2E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DA33D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9D69C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2409A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BCB3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FAAA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F42EF" w:rsidR="00B87ED3" w:rsidRPr="00944D28" w:rsidRDefault="0005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2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1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DCD59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0A353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D93EB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625A7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5AC9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4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0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C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B296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490D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687DB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AD917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8AB2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30BE3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F40C6" w:rsidR="00B87ED3" w:rsidRPr="00944D28" w:rsidRDefault="000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BB41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1175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9A5DA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1A45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2A87F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010FE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224B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0238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C71C2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46E56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C4EC5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23DB9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33BB4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DDB66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5FAA" w:rsidR="00B87ED3" w:rsidRPr="00944D28" w:rsidRDefault="0005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EC131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DCF46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88F23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4DB9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822F7" w:rsidR="00B87ED3" w:rsidRPr="00944D28" w:rsidRDefault="000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0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E6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2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2022-10-19T03:24:00.0000000Z</dcterms:modified>
</coreProperties>
</file>