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DDCEE" w:rsidR="0061148E" w:rsidRPr="00C834E2" w:rsidRDefault="00A654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1EE9" w:rsidR="0061148E" w:rsidRPr="00C834E2" w:rsidRDefault="00A654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BEA5E" w:rsidR="00B87ED3" w:rsidRPr="00944D28" w:rsidRDefault="00A6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3A2C4" w:rsidR="00B87ED3" w:rsidRPr="00944D28" w:rsidRDefault="00A6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5968B" w:rsidR="00B87ED3" w:rsidRPr="00944D28" w:rsidRDefault="00A6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25384" w:rsidR="00B87ED3" w:rsidRPr="00944D28" w:rsidRDefault="00A6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1D0CD" w:rsidR="00B87ED3" w:rsidRPr="00944D28" w:rsidRDefault="00A6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B49E5" w:rsidR="00B87ED3" w:rsidRPr="00944D28" w:rsidRDefault="00A6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19557" w:rsidR="00B87ED3" w:rsidRPr="00944D28" w:rsidRDefault="00A6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0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3C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09D10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104E5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98EDC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98D68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B46C7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8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5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A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6E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8C8D0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16306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4D624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BE626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67F1D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5B9F2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19A17" w:rsidR="00B87ED3" w:rsidRPr="00944D28" w:rsidRDefault="00A6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C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8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1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3ADD3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89249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8EAB9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2365C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E8277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0F6AE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2B979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0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0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1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F5F25" w:rsidR="00B87ED3" w:rsidRPr="00944D28" w:rsidRDefault="00A65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F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4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2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46FBB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C14BD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E5A4B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914A5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B3144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4B526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D67D3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A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D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1BCFF" w:rsidR="00B87ED3" w:rsidRPr="00944D28" w:rsidRDefault="00A65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CE2C7" w:rsidR="00B87ED3" w:rsidRPr="00944D28" w:rsidRDefault="00A65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02292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85E42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6BC52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21AE1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37CD6" w:rsidR="00B87ED3" w:rsidRPr="00944D28" w:rsidRDefault="00A6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9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59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978E" w:rsidR="00B87ED3" w:rsidRPr="00944D28" w:rsidRDefault="00A65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5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9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54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