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6F31" w:rsidR="0061148E" w:rsidRPr="00C834E2" w:rsidRDefault="00F35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8DB7" w:rsidR="0061148E" w:rsidRPr="00C834E2" w:rsidRDefault="00F35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5971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20DD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B23FC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C1B07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BF167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3AECA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85025" w:rsidR="00B87ED3" w:rsidRPr="00944D28" w:rsidRDefault="00F3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5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D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8AF60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DD01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48468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8AB42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76C9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C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8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ED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25DA8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2C323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84E43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545A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A349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B1830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31408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1FE0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682D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EF122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8E6DA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C4EA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52B0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D447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6ABB6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8E73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0B7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53A50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2B47F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C803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96367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FDD2" w:rsidR="00B87ED3" w:rsidRPr="00944D28" w:rsidRDefault="00F3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212F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954E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2800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0F903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8A652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C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5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E8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2022-10-28T22:41:00.0000000Z</dcterms:modified>
</coreProperties>
</file>