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3A4F" w:rsidR="0061148E" w:rsidRPr="00C834E2" w:rsidRDefault="00577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28C14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A2229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B7988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F8F61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5BBA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29A49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5D478" w:rsidR="00B87ED3" w:rsidRPr="00944D28" w:rsidRDefault="0057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4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011E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E559E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6916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929F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3EB57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5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573F8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7A067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5DAD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0F46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5F0FB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9C03E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B6E0A" w:rsidR="00B87ED3" w:rsidRPr="00944D28" w:rsidRDefault="005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81A9A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7F49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B435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9013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E1BBC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B7AC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FB572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9BAF8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1936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38E16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8234C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04D95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FAD3A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84E7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F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61A6B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3A79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CD235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A2D41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C6CAE" w:rsidR="00B87ED3" w:rsidRPr="00944D28" w:rsidRDefault="005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3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2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0A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