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A3A4F" w:rsidR="0061148E" w:rsidRPr="00C834E2" w:rsidRDefault="005770A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28C14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3A2229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B7988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AF8F61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915BBA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829A49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95D478" w:rsidR="00B87ED3" w:rsidRPr="00944D28" w:rsidRDefault="005770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4E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281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E011E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5E559E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056916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929F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3EB57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2E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2F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DC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77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D4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55D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81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573F8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7A067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5DAD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0F46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F5F0FB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99C03E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FB6E0A" w:rsidR="00B87ED3" w:rsidRPr="00944D28" w:rsidRDefault="005770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D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17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8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94C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AC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C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C81A9A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47F49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9B435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69013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4E1BBC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35B7AC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FB572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B1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341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934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21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8A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41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0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D9BAF8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701936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D38E16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58234C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E04D95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FAD3A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484E7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E67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41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E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F1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D3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85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9B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D61A6B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173A79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CD235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7A2D41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4C6CAE" w:rsidR="00B87ED3" w:rsidRPr="00944D28" w:rsidRDefault="005770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0373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122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C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2B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92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6D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F23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74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DA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770A5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