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DC23" w:rsidR="0061148E" w:rsidRPr="00C834E2" w:rsidRDefault="00C55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30FA" w:rsidR="0061148E" w:rsidRPr="00C834E2" w:rsidRDefault="00C55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EEDB4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B3DA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A39A3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F304A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3D903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D83AA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F316" w:rsidR="00B87ED3" w:rsidRPr="00944D28" w:rsidRDefault="00C5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B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3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06FA2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D162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81D4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9E029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7358" w:rsidR="00B87ED3" w:rsidRPr="00944D28" w:rsidRDefault="00C5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5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3D797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BC23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9FCC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4A6AF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3C0B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D1D5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2332" w:rsidR="00B87ED3" w:rsidRPr="00944D28" w:rsidRDefault="00C5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1666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9C45D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E43C3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6CCC7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10F46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C6D86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8D17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BE74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07D74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821C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8930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86410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A2384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D43C5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8211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0BA26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1956B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1FCC4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AE59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E3498" w:rsidR="00B87ED3" w:rsidRPr="00944D28" w:rsidRDefault="00C5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2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4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8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