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1B0A" w:rsidR="0061148E" w:rsidRPr="00C834E2" w:rsidRDefault="00261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D110" w:rsidR="0061148E" w:rsidRPr="00C834E2" w:rsidRDefault="00261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01972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68AFE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2CA7D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0CC1C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F558E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8CDAF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97871" w:rsidR="00B87ED3" w:rsidRPr="00944D28" w:rsidRDefault="002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7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7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4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FD832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61AA1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01A3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0AC4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A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58A6E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0BEA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1E697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FAC0F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16F72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3EE51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0154" w:rsidR="00B87ED3" w:rsidRPr="00944D28" w:rsidRDefault="002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8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8AFF" w:rsidR="00B87ED3" w:rsidRPr="00944D28" w:rsidRDefault="0026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B4B03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CC139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4D1C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7EFA4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7F16C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56429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CAA53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D366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EB419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61840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3032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F7EF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1F89A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D225B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0201" w:rsidR="00B87ED3" w:rsidRPr="00944D28" w:rsidRDefault="0026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A7D1" w:rsidR="00B87ED3" w:rsidRPr="00944D28" w:rsidRDefault="0026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F2AFE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6BDC9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38B2E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DB6A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178CD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568CC" w:rsidR="00B87ED3" w:rsidRPr="00944D28" w:rsidRDefault="002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B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F0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2022-10-16T20:23:00.0000000Z</dcterms:modified>
</coreProperties>
</file>