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99CD" w:rsidR="0061148E" w:rsidRPr="00C834E2" w:rsidRDefault="00151B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B8E72" w:rsidR="0061148E" w:rsidRPr="00C834E2" w:rsidRDefault="00151B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114CF" w:rsidR="00B87ED3" w:rsidRPr="00944D28" w:rsidRDefault="0015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B7C3C" w:rsidR="00B87ED3" w:rsidRPr="00944D28" w:rsidRDefault="0015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C6733" w:rsidR="00B87ED3" w:rsidRPr="00944D28" w:rsidRDefault="0015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C1EFB" w:rsidR="00B87ED3" w:rsidRPr="00944D28" w:rsidRDefault="0015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DC021" w:rsidR="00B87ED3" w:rsidRPr="00944D28" w:rsidRDefault="0015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A0005" w:rsidR="00B87ED3" w:rsidRPr="00944D28" w:rsidRDefault="0015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F9AE3" w:rsidR="00B87ED3" w:rsidRPr="00944D28" w:rsidRDefault="0015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4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A1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42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CE15F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01821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0033E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47976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9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4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5BA02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A9305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C17CB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1D631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7BF7B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C0331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A70BB" w:rsidR="00B87ED3" w:rsidRPr="00944D28" w:rsidRDefault="0015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9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2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3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3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9DB2B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FC1C8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37EC7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4CF4D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10BFB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97CE1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66984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A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32B46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7F73A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8F22B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A451E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68B11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58308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FDDC1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F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4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F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A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D254" w:rsidR="00B87ED3" w:rsidRPr="00944D28" w:rsidRDefault="00151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5193E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75292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D96ED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8291D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98AC0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9BBDF" w:rsidR="00B87ED3" w:rsidRPr="00944D28" w:rsidRDefault="0015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91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6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4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9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6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B8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2022-10-20T23:20:00.0000000Z</dcterms:modified>
</coreProperties>
</file>