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BE074" w:rsidR="0061148E" w:rsidRPr="00C834E2" w:rsidRDefault="00CA12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1BE5D" w:rsidR="0061148E" w:rsidRPr="00C834E2" w:rsidRDefault="00CA12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0561E" w:rsidR="00B87ED3" w:rsidRPr="00944D28" w:rsidRDefault="00CA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9F72B" w:rsidR="00B87ED3" w:rsidRPr="00944D28" w:rsidRDefault="00CA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15046" w:rsidR="00B87ED3" w:rsidRPr="00944D28" w:rsidRDefault="00CA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8E6F8" w:rsidR="00B87ED3" w:rsidRPr="00944D28" w:rsidRDefault="00CA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BDD68" w:rsidR="00B87ED3" w:rsidRPr="00944D28" w:rsidRDefault="00CA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47528" w:rsidR="00B87ED3" w:rsidRPr="00944D28" w:rsidRDefault="00CA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0DB6D" w:rsidR="00B87ED3" w:rsidRPr="00944D28" w:rsidRDefault="00CA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0C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9A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07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28311" w:rsidR="00B87ED3" w:rsidRPr="00944D28" w:rsidRDefault="00C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3552F" w:rsidR="00B87ED3" w:rsidRPr="00944D28" w:rsidRDefault="00C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A855B" w:rsidR="00B87ED3" w:rsidRPr="00944D28" w:rsidRDefault="00C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DD72D" w:rsidR="00B87ED3" w:rsidRPr="00944D28" w:rsidRDefault="00C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F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5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7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4C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49632" w:rsidR="00B87ED3" w:rsidRPr="00944D28" w:rsidRDefault="00C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09F68" w:rsidR="00B87ED3" w:rsidRPr="00944D28" w:rsidRDefault="00C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92DEE" w:rsidR="00B87ED3" w:rsidRPr="00944D28" w:rsidRDefault="00C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D6FF8" w:rsidR="00B87ED3" w:rsidRPr="00944D28" w:rsidRDefault="00C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59563" w:rsidR="00B87ED3" w:rsidRPr="00944D28" w:rsidRDefault="00C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93AF4" w:rsidR="00B87ED3" w:rsidRPr="00944D28" w:rsidRDefault="00C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8AB0B" w:rsidR="00B87ED3" w:rsidRPr="00944D28" w:rsidRDefault="00C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1C5BA" w:rsidR="00B87ED3" w:rsidRPr="00944D28" w:rsidRDefault="00CA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0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3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D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0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7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900E7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C5899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ED392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73114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8C548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5BDF0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E542E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4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F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7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2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5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0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C9199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BCB98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868C5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88A1D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FFDFE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4141D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262EE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A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E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8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F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4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FC45" w:rsidR="00B87ED3" w:rsidRPr="00944D28" w:rsidRDefault="00CA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985B3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0A37F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C4A32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93677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EB272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E7B0B" w:rsidR="00B87ED3" w:rsidRPr="00944D28" w:rsidRDefault="00C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75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21641" w:rsidR="00B87ED3" w:rsidRPr="00944D28" w:rsidRDefault="00CA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D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7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0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B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2C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2022-10-20T22:15:00.0000000Z</dcterms:modified>
</coreProperties>
</file>