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30E04" w:rsidR="0061148E" w:rsidRPr="00C834E2" w:rsidRDefault="00452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F0DA" w:rsidR="0061148E" w:rsidRPr="00C834E2" w:rsidRDefault="00452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21544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AC246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E80C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F5B12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DB348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ADFFB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DC66E" w:rsidR="00B87ED3" w:rsidRPr="00944D28" w:rsidRDefault="0045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EB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C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F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5761C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252D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59FE7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D1F1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B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6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EA18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E6C89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543A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AE511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60D37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19BA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34FF" w:rsidR="00B87ED3" w:rsidRPr="00944D28" w:rsidRDefault="0045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4631D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D75FD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0224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CFC77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77B2D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90DAC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49576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E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6350F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4E41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C2800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BFF7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0BCC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4B04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127F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6AC26" w:rsidR="00B87ED3" w:rsidRPr="00944D28" w:rsidRDefault="0045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E1FEC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E637E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C8604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BE66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564D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91F6" w:rsidR="00B87ED3" w:rsidRPr="00944D28" w:rsidRDefault="0045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F4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1BB39" w:rsidR="00B87ED3" w:rsidRPr="00944D28" w:rsidRDefault="0045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7167B" w:rsidR="00B87ED3" w:rsidRPr="00944D28" w:rsidRDefault="0045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CE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