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761B" w:rsidR="0061148E" w:rsidRPr="00C834E2" w:rsidRDefault="00A84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75F5" w:rsidR="0061148E" w:rsidRPr="00C834E2" w:rsidRDefault="00A84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12051" w:rsidR="00B87ED3" w:rsidRPr="00944D28" w:rsidRDefault="00A8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A9B4D" w:rsidR="00B87ED3" w:rsidRPr="00944D28" w:rsidRDefault="00A8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4D09E" w:rsidR="00B87ED3" w:rsidRPr="00944D28" w:rsidRDefault="00A8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2F8C7" w:rsidR="00B87ED3" w:rsidRPr="00944D28" w:rsidRDefault="00A8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29D82" w:rsidR="00B87ED3" w:rsidRPr="00944D28" w:rsidRDefault="00A8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8E114" w:rsidR="00B87ED3" w:rsidRPr="00944D28" w:rsidRDefault="00A8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58C1B" w:rsidR="00B87ED3" w:rsidRPr="00944D28" w:rsidRDefault="00A8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9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10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7B9D5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84ED7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75404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47344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6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F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B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8B918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50D8E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287F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01671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56026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E24C7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D4055" w:rsidR="00B87ED3" w:rsidRPr="00944D28" w:rsidRDefault="00A8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5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3400A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82C59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08EB7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D4B69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C01B3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9F453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5A530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A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9041" w:rsidR="00B87ED3" w:rsidRPr="00944D28" w:rsidRDefault="00A84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33D6" w:rsidR="00B87ED3" w:rsidRPr="00944D28" w:rsidRDefault="00A84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F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E0499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98A59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CC8CE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EC60C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EF476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DB1C6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A8650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9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9658" w:rsidR="00B87ED3" w:rsidRPr="00944D28" w:rsidRDefault="00A84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ADEB5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4DC69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ED9CE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3D000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25732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06C16" w:rsidR="00B87ED3" w:rsidRPr="00944D28" w:rsidRDefault="00A8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C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8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8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F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97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