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D247A" w:rsidR="0061148E" w:rsidRPr="00C834E2" w:rsidRDefault="004D7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2C31" w:rsidR="0061148E" w:rsidRPr="00C834E2" w:rsidRDefault="004D7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63420" w:rsidR="00B87ED3" w:rsidRPr="00944D28" w:rsidRDefault="004D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DE0ED" w:rsidR="00B87ED3" w:rsidRPr="00944D28" w:rsidRDefault="004D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36FCB" w:rsidR="00B87ED3" w:rsidRPr="00944D28" w:rsidRDefault="004D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B7488" w:rsidR="00B87ED3" w:rsidRPr="00944D28" w:rsidRDefault="004D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E3AB2" w:rsidR="00B87ED3" w:rsidRPr="00944D28" w:rsidRDefault="004D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9A0DD" w:rsidR="00B87ED3" w:rsidRPr="00944D28" w:rsidRDefault="004D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05A78" w:rsidR="00B87ED3" w:rsidRPr="00944D28" w:rsidRDefault="004D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B1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4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2314A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CD26C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23C4F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342C5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0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6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D4C26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BA86A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8E294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6E5A1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AC12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20683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68012" w:rsidR="00B87ED3" w:rsidRPr="00944D28" w:rsidRDefault="004D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8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25694" w:rsidR="00B87ED3" w:rsidRPr="00944D28" w:rsidRDefault="004D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E9431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B456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AA6E4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D9CD4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A849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2C59B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6207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1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274FA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5934D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B88CD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5B3A8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BCD3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AD893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85939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AAFE0" w:rsidR="00B87ED3" w:rsidRPr="00944D28" w:rsidRDefault="004D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88540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F6E59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4AC71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E69EC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AFBA4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8311" w:rsidR="00B87ED3" w:rsidRPr="00944D28" w:rsidRDefault="004D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3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4E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