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0B68" w:rsidR="0061148E" w:rsidRPr="00C834E2" w:rsidRDefault="002F4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BD17" w:rsidR="0061148E" w:rsidRPr="00C834E2" w:rsidRDefault="002F4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8B11A" w:rsidR="00B87ED3" w:rsidRPr="00944D28" w:rsidRDefault="002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B988E" w:rsidR="00B87ED3" w:rsidRPr="00944D28" w:rsidRDefault="002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BAC07" w:rsidR="00B87ED3" w:rsidRPr="00944D28" w:rsidRDefault="002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BFE82" w:rsidR="00B87ED3" w:rsidRPr="00944D28" w:rsidRDefault="002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51AF2" w:rsidR="00B87ED3" w:rsidRPr="00944D28" w:rsidRDefault="002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D9D56" w:rsidR="00B87ED3" w:rsidRPr="00944D28" w:rsidRDefault="002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2A70D" w:rsidR="00B87ED3" w:rsidRPr="00944D28" w:rsidRDefault="002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5E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9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8C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B8B95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7A811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B235D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D4C51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2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8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9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27B5B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7DBC5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15E0E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18A73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A355C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55879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092FC" w:rsidR="00B87ED3" w:rsidRPr="00944D28" w:rsidRDefault="002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3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D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60AC0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08518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BBA60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D7CD1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59FFB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C7604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B6855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A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AFFD" w:rsidR="00B87ED3" w:rsidRPr="00944D28" w:rsidRDefault="002F4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9FA42" w:rsidR="00B87ED3" w:rsidRPr="00944D28" w:rsidRDefault="002F4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1F1E8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780DB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7FD2E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82B5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2B5CB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74A7B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DFC15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8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8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4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1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C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C7D9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9AC5E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73EF7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2749C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594C5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140D0" w:rsidR="00B87ED3" w:rsidRPr="00944D28" w:rsidRDefault="002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2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1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1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C9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2022-10-21T00:37:00.0000000Z</dcterms:modified>
</coreProperties>
</file>