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8DA19" w:rsidR="0061148E" w:rsidRPr="00C834E2" w:rsidRDefault="007D21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0ED3" w:rsidR="0061148E" w:rsidRPr="00C834E2" w:rsidRDefault="007D21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CC939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3D888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0AC05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AFFFC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FAB67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7AB49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851AE" w:rsidR="00B87ED3" w:rsidRPr="00944D28" w:rsidRDefault="007D2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71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6E80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2FBD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E73A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C226A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2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C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5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5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F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6F7BC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9EF16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4524E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AB21A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75F9C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9EBB4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8F2F6" w:rsidR="00B87ED3" w:rsidRPr="00944D28" w:rsidRDefault="007D2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D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BB999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0DA3F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03AA6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2717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0AE7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33008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9E3F8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1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0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A3C1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44DE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8FE32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0089A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C46EC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72265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7BF3D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B7325" w:rsidR="00B87ED3" w:rsidRPr="00944D28" w:rsidRDefault="007D2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C76B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3B58E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A2ADA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5E67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94FB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14E03" w:rsidR="00B87ED3" w:rsidRPr="00944D28" w:rsidRDefault="007D2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9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14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2022-10-21T00:48:00.0000000Z</dcterms:modified>
</coreProperties>
</file>