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3E61" w:rsidR="0061148E" w:rsidRPr="00C834E2" w:rsidRDefault="00237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8FE97" w:rsidR="0061148E" w:rsidRPr="00C834E2" w:rsidRDefault="00237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CF471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48D81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61D4A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66B22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9E292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3C46B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C7C45" w:rsidR="00B87ED3" w:rsidRPr="00944D28" w:rsidRDefault="0023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B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C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17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5A100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84638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7B203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26CF6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A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5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D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ED371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BB2B2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80916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BBDA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B36E9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AE0FC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4B9D7" w:rsidR="00B87ED3" w:rsidRPr="00944D28" w:rsidRDefault="002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2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27690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E4FF7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A6637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46B5E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A9BC8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E2DF7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2C962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A53F8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2B12B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1F90A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6C163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5E990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1124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E306F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E346" w:rsidR="00B87ED3" w:rsidRPr="00944D28" w:rsidRDefault="0023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B9847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4F47D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3B5A9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E7C0A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BCF0F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D17A5" w:rsidR="00B87ED3" w:rsidRPr="00944D28" w:rsidRDefault="0023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E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2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