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52F6" w:rsidR="0061148E" w:rsidRPr="00C834E2" w:rsidRDefault="00196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55DD" w:rsidR="0061148E" w:rsidRPr="00C834E2" w:rsidRDefault="001963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1E445" w:rsidR="00B87ED3" w:rsidRPr="00944D28" w:rsidRDefault="0019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F0088" w:rsidR="00B87ED3" w:rsidRPr="00944D28" w:rsidRDefault="0019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95E91" w:rsidR="00B87ED3" w:rsidRPr="00944D28" w:rsidRDefault="0019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B9545" w:rsidR="00B87ED3" w:rsidRPr="00944D28" w:rsidRDefault="0019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81EE3" w:rsidR="00B87ED3" w:rsidRPr="00944D28" w:rsidRDefault="0019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26955" w:rsidR="00B87ED3" w:rsidRPr="00944D28" w:rsidRDefault="0019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7B4FE" w:rsidR="00B87ED3" w:rsidRPr="00944D28" w:rsidRDefault="0019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9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90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51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0D58D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175C2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492F2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66A57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C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D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6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BA207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A65F6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6BD36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8A386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C45ED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08145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847F2" w:rsidR="00B87ED3" w:rsidRPr="00944D28" w:rsidRDefault="001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3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6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6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3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C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A0F47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6E665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1763D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46EFA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16F73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F4220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AC75A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8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E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E08A6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51CB2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ADB06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EF531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B2385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BA586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A537E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E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A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E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9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D624" w:rsidR="00B87ED3" w:rsidRPr="00944D28" w:rsidRDefault="00196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A791C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D0F42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55913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B318D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0780E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84D2C" w:rsidR="00B87ED3" w:rsidRPr="00944D28" w:rsidRDefault="001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D8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4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7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A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D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3F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2022-10-21T01:25:00.0000000Z</dcterms:modified>
</coreProperties>
</file>