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52F6" w:rsidR="0061148E" w:rsidRPr="00C834E2" w:rsidRDefault="00196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55DD" w:rsidR="0061148E" w:rsidRPr="00C834E2" w:rsidRDefault="001963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1E445" w:rsidR="00B87ED3" w:rsidRPr="00944D28" w:rsidRDefault="0019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F0088" w:rsidR="00B87ED3" w:rsidRPr="00944D28" w:rsidRDefault="0019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95E91" w:rsidR="00B87ED3" w:rsidRPr="00944D28" w:rsidRDefault="0019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B9545" w:rsidR="00B87ED3" w:rsidRPr="00944D28" w:rsidRDefault="0019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81EE3" w:rsidR="00B87ED3" w:rsidRPr="00944D28" w:rsidRDefault="0019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26955" w:rsidR="00B87ED3" w:rsidRPr="00944D28" w:rsidRDefault="0019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7B4FE" w:rsidR="00B87ED3" w:rsidRPr="00944D28" w:rsidRDefault="0019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9D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9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51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0D58D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175C2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492F2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66A57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C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D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6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6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BA207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A65F6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BD36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8A386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C45ED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08145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847F2" w:rsidR="00B87ED3" w:rsidRPr="00944D28" w:rsidRDefault="001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3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6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C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C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A0F47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6E665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1763D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46EFA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16F73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F4220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AC75A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E08A6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51CB2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ADB06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EF531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B2385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BA586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537E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A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E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D624" w:rsidR="00B87ED3" w:rsidRPr="00944D28" w:rsidRDefault="00196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A791C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D0F42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55913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B318D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0780E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84D2C" w:rsidR="00B87ED3" w:rsidRPr="00944D28" w:rsidRDefault="001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D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4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7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8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D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3F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2022-10-21T01:25:00.0000000Z</dcterms:modified>
</coreProperties>
</file>