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E18E" w:rsidR="0061148E" w:rsidRPr="00C834E2" w:rsidRDefault="00D11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4393" w:rsidR="0061148E" w:rsidRPr="00C834E2" w:rsidRDefault="00D11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E429C" w:rsidR="00B87ED3" w:rsidRPr="00944D28" w:rsidRDefault="00D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342C7" w:rsidR="00B87ED3" w:rsidRPr="00944D28" w:rsidRDefault="00D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3F078" w:rsidR="00B87ED3" w:rsidRPr="00944D28" w:rsidRDefault="00D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2D3F1" w:rsidR="00B87ED3" w:rsidRPr="00944D28" w:rsidRDefault="00D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45529" w:rsidR="00B87ED3" w:rsidRPr="00944D28" w:rsidRDefault="00D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8A1BB" w:rsidR="00B87ED3" w:rsidRPr="00944D28" w:rsidRDefault="00D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78D4B" w:rsidR="00B87ED3" w:rsidRPr="00944D28" w:rsidRDefault="00D11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F6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A6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1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27B90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48031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1E51B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28286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D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4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B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6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3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62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B6DE3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5FEE7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3EE20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F3CF4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5D0BD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2218F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284DA" w:rsidR="00B87ED3" w:rsidRPr="00944D28" w:rsidRDefault="00D1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0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2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5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E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F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C4EF5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27055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112E0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8187F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2D209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4041C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7444A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E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C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E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0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30A29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6673D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45E90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E90F3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A417E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44C9D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2AD21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C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B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F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C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7FF2D" w:rsidR="00B87ED3" w:rsidRPr="00944D28" w:rsidRDefault="00D11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1F5CA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28D27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5B35D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5E59D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7C854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73B22" w:rsidR="00B87ED3" w:rsidRPr="00944D28" w:rsidRDefault="00D1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33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5FD1" w:rsidR="00B87ED3" w:rsidRPr="00944D28" w:rsidRDefault="00D11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E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D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4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9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1B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2022-10-21T01:56:00.0000000Z</dcterms:modified>
</coreProperties>
</file>