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E18E" w:rsidR="0061148E" w:rsidRPr="00C834E2" w:rsidRDefault="00D11B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A4393" w:rsidR="0061148E" w:rsidRPr="00C834E2" w:rsidRDefault="00D11B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E429C" w:rsidR="00B87ED3" w:rsidRPr="00944D28" w:rsidRDefault="00D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342C7" w:rsidR="00B87ED3" w:rsidRPr="00944D28" w:rsidRDefault="00D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3F078" w:rsidR="00B87ED3" w:rsidRPr="00944D28" w:rsidRDefault="00D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2D3F1" w:rsidR="00B87ED3" w:rsidRPr="00944D28" w:rsidRDefault="00D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45529" w:rsidR="00B87ED3" w:rsidRPr="00944D28" w:rsidRDefault="00D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8A1BB" w:rsidR="00B87ED3" w:rsidRPr="00944D28" w:rsidRDefault="00D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78D4B" w:rsidR="00B87ED3" w:rsidRPr="00944D28" w:rsidRDefault="00D11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F6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A6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14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27B90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48031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1E51B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28286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4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B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F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2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B6DE3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5FEE7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3EE20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F3CF4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5D0BD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2218F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284DA" w:rsidR="00B87ED3" w:rsidRPr="00944D28" w:rsidRDefault="00D11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3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2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E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F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C4EF5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27055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112E0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8187F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2D209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4041C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7444A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E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C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3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30A29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6673D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45E90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E90F3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A417E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44C9D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2AD21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B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F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7FF2D" w:rsidR="00B87ED3" w:rsidRPr="00944D28" w:rsidRDefault="00D11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1F5CA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28D27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5B35D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5E59D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7C854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73B22" w:rsidR="00B87ED3" w:rsidRPr="00944D28" w:rsidRDefault="00D11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33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5FD1" w:rsidR="00B87ED3" w:rsidRPr="00944D28" w:rsidRDefault="00D11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E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D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4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9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B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2022-10-21T01:56:00.0000000Z</dcterms:modified>
</coreProperties>
</file>