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34DA" w:rsidR="0061148E" w:rsidRPr="00C834E2" w:rsidRDefault="003C00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5A0F" w:rsidR="0061148E" w:rsidRPr="00C834E2" w:rsidRDefault="003C00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C0431" w:rsidR="00B87ED3" w:rsidRPr="00944D28" w:rsidRDefault="003C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DD5D9" w:rsidR="00B87ED3" w:rsidRPr="00944D28" w:rsidRDefault="003C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F676A" w:rsidR="00B87ED3" w:rsidRPr="00944D28" w:rsidRDefault="003C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0FB2" w:rsidR="00B87ED3" w:rsidRPr="00944D28" w:rsidRDefault="003C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30FD7" w:rsidR="00B87ED3" w:rsidRPr="00944D28" w:rsidRDefault="003C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0EBC9" w:rsidR="00B87ED3" w:rsidRPr="00944D28" w:rsidRDefault="003C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BA92E" w:rsidR="00B87ED3" w:rsidRPr="00944D28" w:rsidRDefault="003C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6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B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3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73FD5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C526A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7FFA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9E784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7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A00C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658DD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CABA0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E7AF6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091C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5AD4B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9D57D" w:rsidR="00B87ED3" w:rsidRPr="00944D28" w:rsidRDefault="003C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7ECA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9CEEE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B87E5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FDD89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C7D6C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2200F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16C29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9BE96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5FEA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AF6C6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8BA10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1BF9C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84B8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1CD40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6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D4EB" w:rsidR="00B87ED3" w:rsidRPr="00944D28" w:rsidRDefault="003C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8AA5D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D6F33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80D87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3BF79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DCDB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7C1FE" w:rsidR="00B87ED3" w:rsidRPr="00944D28" w:rsidRDefault="003C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4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235E" w:rsidR="00B87ED3" w:rsidRPr="00944D28" w:rsidRDefault="003C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A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0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2022-10-21T02:59:00.0000000Z</dcterms:modified>
</coreProperties>
</file>