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F85AD" w:rsidR="0061148E" w:rsidRPr="00C834E2" w:rsidRDefault="00A345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0B93C" w:rsidR="0061148E" w:rsidRPr="00C834E2" w:rsidRDefault="00A345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1377E" w:rsidR="00B87ED3" w:rsidRPr="00944D28" w:rsidRDefault="00A3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DCCA2" w:rsidR="00B87ED3" w:rsidRPr="00944D28" w:rsidRDefault="00A3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5D01C" w:rsidR="00B87ED3" w:rsidRPr="00944D28" w:rsidRDefault="00A3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5545D" w:rsidR="00B87ED3" w:rsidRPr="00944D28" w:rsidRDefault="00A3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5CE4C" w:rsidR="00B87ED3" w:rsidRPr="00944D28" w:rsidRDefault="00A3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05F2F" w:rsidR="00B87ED3" w:rsidRPr="00944D28" w:rsidRDefault="00A3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27404" w:rsidR="00B87ED3" w:rsidRPr="00944D28" w:rsidRDefault="00A3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F1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48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B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FA580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6DB13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7B712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21EE9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9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F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C1C53" w:rsidR="00B87ED3" w:rsidRPr="00944D28" w:rsidRDefault="00A34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F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8B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5A890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E650E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BF8B7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74D02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4CA8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2FD0F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B3A45" w:rsidR="00B87ED3" w:rsidRPr="00944D28" w:rsidRDefault="00A3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7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1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D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3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E5656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8D3A5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5BDA7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511A8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AF360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BB66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DC1EE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2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C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3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7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1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89A86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50D46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F81D5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27AC5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2F23E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B7911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F3859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A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4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C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4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0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361C1" w:rsidR="00B87ED3" w:rsidRPr="00944D28" w:rsidRDefault="00A34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5CD66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1678A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A1082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9F56F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E0DE5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34757" w:rsidR="00B87ED3" w:rsidRPr="00944D28" w:rsidRDefault="00A3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82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5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E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8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9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4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1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55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