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E6A8" w:rsidR="0061148E" w:rsidRPr="00C834E2" w:rsidRDefault="00DC0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9F18" w:rsidR="0061148E" w:rsidRPr="00C834E2" w:rsidRDefault="00DC0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A6D5F" w:rsidR="00B87ED3" w:rsidRPr="00944D28" w:rsidRDefault="00DC0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493B7" w:rsidR="00B87ED3" w:rsidRPr="00944D28" w:rsidRDefault="00DC0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8FEF" w:rsidR="00B87ED3" w:rsidRPr="00944D28" w:rsidRDefault="00DC0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CA54C" w:rsidR="00B87ED3" w:rsidRPr="00944D28" w:rsidRDefault="00DC0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2C7CB" w:rsidR="00B87ED3" w:rsidRPr="00944D28" w:rsidRDefault="00DC0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E0B2C" w:rsidR="00B87ED3" w:rsidRPr="00944D28" w:rsidRDefault="00DC0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CE30E" w:rsidR="00B87ED3" w:rsidRPr="00944D28" w:rsidRDefault="00DC0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23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1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68A80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9AC6A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C29B6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3DF0A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C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8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9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2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457CB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2F2BC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7F8D5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C5848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73EB2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742B8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6500F" w:rsidR="00B87ED3" w:rsidRPr="00944D28" w:rsidRDefault="00DC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80B1" w:rsidR="00B87ED3" w:rsidRPr="00944D28" w:rsidRDefault="00DC0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910BF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B6A57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60874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CE650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13FE6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1955E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D8509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4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D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29A5E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E5DF8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F8CC0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A6677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2F632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97090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482A3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7E2B6" w:rsidR="00B87ED3" w:rsidRPr="00944D28" w:rsidRDefault="00DC0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0E8C7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8F4B9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95DE2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6D8FF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9035E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263F1" w:rsidR="00B87ED3" w:rsidRPr="00944D28" w:rsidRDefault="00DC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1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8DB0" w:rsidR="00B87ED3" w:rsidRPr="00944D28" w:rsidRDefault="00DC0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6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2022-10-21T04:11:00.0000000Z</dcterms:modified>
</coreProperties>
</file>