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92F8" w:rsidR="0061148E" w:rsidRPr="00C834E2" w:rsidRDefault="006A72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D886" w:rsidR="0061148E" w:rsidRPr="00C834E2" w:rsidRDefault="006A72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C46A3" w:rsidR="00B87ED3" w:rsidRPr="00944D28" w:rsidRDefault="006A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4ABC3" w:rsidR="00B87ED3" w:rsidRPr="00944D28" w:rsidRDefault="006A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3B4DF" w:rsidR="00B87ED3" w:rsidRPr="00944D28" w:rsidRDefault="006A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3DAF8" w:rsidR="00B87ED3" w:rsidRPr="00944D28" w:rsidRDefault="006A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4598D" w:rsidR="00B87ED3" w:rsidRPr="00944D28" w:rsidRDefault="006A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70C96" w:rsidR="00B87ED3" w:rsidRPr="00944D28" w:rsidRDefault="006A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C9243" w:rsidR="00B87ED3" w:rsidRPr="00944D28" w:rsidRDefault="006A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06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F9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1A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A3BC6" w:rsidR="00B87ED3" w:rsidRPr="00944D28" w:rsidRDefault="006A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4B0D9" w:rsidR="00B87ED3" w:rsidRPr="00944D28" w:rsidRDefault="006A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5D789" w:rsidR="00B87ED3" w:rsidRPr="00944D28" w:rsidRDefault="006A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352EA" w:rsidR="00B87ED3" w:rsidRPr="00944D28" w:rsidRDefault="006A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C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4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1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A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9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20502" w:rsidR="00B87ED3" w:rsidRPr="00944D28" w:rsidRDefault="006A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0A47B" w:rsidR="00B87ED3" w:rsidRPr="00944D28" w:rsidRDefault="006A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5CC32" w:rsidR="00B87ED3" w:rsidRPr="00944D28" w:rsidRDefault="006A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EFE16" w:rsidR="00B87ED3" w:rsidRPr="00944D28" w:rsidRDefault="006A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56A57" w:rsidR="00B87ED3" w:rsidRPr="00944D28" w:rsidRDefault="006A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42EFC" w:rsidR="00B87ED3" w:rsidRPr="00944D28" w:rsidRDefault="006A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1C7AF" w:rsidR="00B87ED3" w:rsidRPr="00944D28" w:rsidRDefault="006A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B7AB8" w:rsidR="00B87ED3" w:rsidRPr="00944D28" w:rsidRDefault="006A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D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B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6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72A6C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8A65B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49920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35088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36577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A6D9C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D538C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3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2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3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5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B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96359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99E42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88F24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5D751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7A1B1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F2F7E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824CD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5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9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7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2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2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D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F10F" w:rsidR="00B87ED3" w:rsidRPr="00944D28" w:rsidRDefault="006A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AB6F5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2E15B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A43C5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E9820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BB117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54BFD" w:rsidR="00B87ED3" w:rsidRPr="00944D28" w:rsidRDefault="006A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9A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C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0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A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2E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2022-10-16T20:35:00.0000000Z</dcterms:modified>
</coreProperties>
</file>