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C25A" w:rsidR="0061148E" w:rsidRPr="00C834E2" w:rsidRDefault="005A7F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6F07" w:rsidR="0061148E" w:rsidRPr="00C834E2" w:rsidRDefault="005A7F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80B86" w:rsidR="00B87ED3" w:rsidRPr="00944D28" w:rsidRDefault="005A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B3EA9" w:rsidR="00B87ED3" w:rsidRPr="00944D28" w:rsidRDefault="005A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812A6" w:rsidR="00B87ED3" w:rsidRPr="00944D28" w:rsidRDefault="005A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963F0" w:rsidR="00B87ED3" w:rsidRPr="00944D28" w:rsidRDefault="005A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B24D9" w:rsidR="00B87ED3" w:rsidRPr="00944D28" w:rsidRDefault="005A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B700C" w:rsidR="00B87ED3" w:rsidRPr="00944D28" w:rsidRDefault="005A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AB56B" w:rsidR="00B87ED3" w:rsidRPr="00944D28" w:rsidRDefault="005A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46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AB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19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C9B3C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3A9A8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E4BF6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CDA86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2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0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5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83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1722B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98409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8E03E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D4A60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F15DB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44B64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3A3C3" w:rsidR="00B87ED3" w:rsidRPr="00944D28" w:rsidRDefault="005A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F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6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37D22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33958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B3E7F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64A71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F8251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6104C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F3D1A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7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C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980A1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C9266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21C85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5E572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EE1B3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E3D46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167AD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8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5390" w:rsidR="00B87ED3" w:rsidRPr="00944D28" w:rsidRDefault="005A7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F330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04968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C7257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C8570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CE021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B2D98" w:rsidR="00B87ED3" w:rsidRPr="00944D28" w:rsidRDefault="005A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8D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7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F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