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8F6B" w:rsidR="0061148E" w:rsidRPr="00C834E2" w:rsidRDefault="005C5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3B4D" w:rsidR="0061148E" w:rsidRPr="00C834E2" w:rsidRDefault="005C5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DADB9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2EBAD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97E58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DDA3A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B371C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63764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03AB2" w:rsidR="00B87ED3" w:rsidRPr="00944D28" w:rsidRDefault="005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A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9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E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4F583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1F089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9FFB3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F010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5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6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24ED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D3F8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20AB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327C3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2911C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1D50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C15D" w:rsidR="00B87ED3" w:rsidRPr="00944D28" w:rsidRDefault="005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0517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044F6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146AB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6BAD1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839CE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04B81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2223C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4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6AE0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D692D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1DC7D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0BD4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1613D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58EF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CE99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A467" w:rsidR="00B87ED3" w:rsidRPr="00944D28" w:rsidRDefault="005C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8983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E4F0A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F841E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AA565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E33B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2ADAB" w:rsidR="00B87ED3" w:rsidRPr="00944D28" w:rsidRDefault="005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4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CCDB" w:rsidR="00B87ED3" w:rsidRPr="00944D28" w:rsidRDefault="005C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B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8F38F" w:rsidR="00B87ED3" w:rsidRPr="00944D28" w:rsidRDefault="005C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B7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2022-10-21T04:47:00.0000000Z</dcterms:modified>
</coreProperties>
</file>