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D0D71" w:rsidR="0061148E" w:rsidRPr="00C834E2" w:rsidRDefault="00FE67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D789" w:rsidR="0061148E" w:rsidRPr="00C834E2" w:rsidRDefault="00FE67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E39B9" w:rsidR="00B87ED3" w:rsidRPr="00944D28" w:rsidRDefault="00FE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C467E" w:rsidR="00B87ED3" w:rsidRPr="00944D28" w:rsidRDefault="00FE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940CF" w:rsidR="00B87ED3" w:rsidRPr="00944D28" w:rsidRDefault="00FE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D2EE0" w:rsidR="00B87ED3" w:rsidRPr="00944D28" w:rsidRDefault="00FE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CEB7E" w:rsidR="00B87ED3" w:rsidRPr="00944D28" w:rsidRDefault="00FE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38B60" w:rsidR="00B87ED3" w:rsidRPr="00944D28" w:rsidRDefault="00FE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78306" w:rsidR="00B87ED3" w:rsidRPr="00944D28" w:rsidRDefault="00FE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B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38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08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8EF49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99525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1E967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56B98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6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0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B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4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6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CD59B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AAA57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C0032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B13BD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133AB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8CB9C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C5B83" w:rsidR="00B87ED3" w:rsidRPr="00944D28" w:rsidRDefault="00FE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0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7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F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56531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6BF73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58C19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85AF9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CCCDF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632B9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3AA05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B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C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C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AE461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F0F8C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821F8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1945F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F873A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98BA0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013D7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4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A2B9" w:rsidR="00B87ED3" w:rsidRPr="00944D28" w:rsidRDefault="00FE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8795D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504CD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D50C3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83F17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9259D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3CCF3" w:rsidR="00B87ED3" w:rsidRPr="00944D28" w:rsidRDefault="00FE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12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F192F" w:rsidR="00B87ED3" w:rsidRPr="00944D28" w:rsidRDefault="00FE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0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9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9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