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D0D71" w:rsidR="0061148E" w:rsidRPr="00C834E2" w:rsidRDefault="00FE67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D789" w:rsidR="0061148E" w:rsidRPr="00C834E2" w:rsidRDefault="00FE67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E39B9" w:rsidR="00B87ED3" w:rsidRPr="00944D28" w:rsidRDefault="00FE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C467E" w:rsidR="00B87ED3" w:rsidRPr="00944D28" w:rsidRDefault="00FE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940CF" w:rsidR="00B87ED3" w:rsidRPr="00944D28" w:rsidRDefault="00FE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D2EE0" w:rsidR="00B87ED3" w:rsidRPr="00944D28" w:rsidRDefault="00FE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CEB7E" w:rsidR="00B87ED3" w:rsidRPr="00944D28" w:rsidRDefault="00FE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38B60" w:rsidR="00B87ED3" w:rsidRPr="00944D28" w:rsidRDefault="00FE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78306" w:rsidR="00B87ED3" w:rsidRPr="00944D28" w:rsidRDefault="00FE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B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3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0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8EF49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99525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E967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56B98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0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6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CD59B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AAA57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C0032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13BD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133AB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CB9C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C5B83" w:rsidR="00B87ED3" w:rsidRPr="00944D28" w:rsidRDefault="00FE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B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56531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6BF73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58C19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85AF9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CCCDF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632B9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3AA05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6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AE461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F0F8C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821F8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1945F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F873A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98BA0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013D7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A2B9" w:rsidR="00B87ED3" w:rsidRPr="00944D28" w:rsidRDefault="00FE6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8795D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504CD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D50C3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83F17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9259D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3CCF3" w:rsidR="00B87ED3" w:rsidRPr="00944D28" w:rsidRDefault="00FE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12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192F" w:rsidR="00B87ED3" w:rsidRPr="00944D28" w:rsidRDefault="00FE6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9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