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3725" w:rsidR="0061148E" w:rsidRPr="00C834E2" w:rsidRDefault="00262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B863" w:rsidR="0061148E" w:rsidRPr="00C834E2" w:rsidRDefault="00262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A41D82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64A5E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A71BF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5D398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26273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0B8EC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47EF0" w:rsidR="00B87ED3" w:rsidRPr="00944D28" w:rsidRDefault="00262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38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9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86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9B3EB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83B33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AE723E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D82AB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1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19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AA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566CB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09541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9303A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A5B77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1A48C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614A15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AEFD9" w:rsidR="00B87ED3" w:rsidRPr="00944D28" w:rsidRDefault="00262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3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3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B7F8D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22D5F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2CD2B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8DDA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91218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6C4BC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4A7F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9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5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7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6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B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A1988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06D3C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83A42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0EFB6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7121E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4A098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35E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2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B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8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7A11" w:rsidR="00B87ED3" w:rsidRPr="00944D28" w:rsidRDefault="0026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72C4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59EA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0B430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70086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00CA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82F25" w:rsidR="00B87ED3" w:rsidRPr="00944D28" w:rsidRDefault="00262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F3B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B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6169" w:rsidR="00B87ED3" w:rsidRPr="00944D28" w:rsidRDefault="00262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B37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2022-10-21T06:04:00.0000000Z</dcterms:modified>
</coreProperties>
</file>