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4F038" w:rsidR="0061148E" w:rsidRPr="00C834E2" w:rsidRDefault="00A202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950A2" w:rsidR="0061148E" w:rsidRPr="00C834E2" w:rsidRDefault="00A202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FDF0D" w:rsidR="00B87ED3" w:rsidRPr="00944D28" w:rsidRDefault="00A2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042E2" w:rsidR="00B87ED3" w:rsidRPr="00944D28" w:rsidRDefault="00A2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60788" w:rsidR="00B87ED3" w:rsidRPr="00944D28" w:rsidRDefault="00A2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839ED" w:rsidR="00B87ED3" w:rsidRPr="00944D28" w:rsidRDefault="00A2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12651" w:rsidR="00B87ED3" w:rsidRPr="00944D28" w:rsidRDefault="00A2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27DF6" w:rsidR="00B87ED3" w:rsidRPr="00944D28" w:rsidRDefault="00A2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C171E" w:rsidR="00B87ED3" w:rsidRPr="00944D28" w:rsidRDefault="00A20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7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4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3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C909E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FC913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D6F7E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D8C5A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58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9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E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4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1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B0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E3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E5BED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C16B3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3D6EF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EAAFA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924BC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E5112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80E40" w:rsidR="00B87ED3" w:rsidRPr="00944D28" w:rsidRDefault="00A2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9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65DF5" w:rsidR="00B87ED3" w:rsidRPr="00944D28" w:rsidRDefault="00A2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2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8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73269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3104D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2A398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72063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38F6A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51D42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8776D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A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0A2ED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5DCC7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CCAE6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B19DB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BE648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24C95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27DB3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7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3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0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B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0CADA" w:rsidR="00B87ED3" w:rsidRPr="00944D28" w:rsidRDefault="00A2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716EF" w:rsidR="00B87ED3" w:rsidRPr="00944D28" w:rsidRDefault="00A2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E21C4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6B85A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AA681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A90A5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29D44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758EF" w:rsidR="00B87ED3" w:rsidRPr="00944D28" w:rsidRDefault="00A2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6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EA4DC" w:rsidR="00B87ED3" w:rsidRPr="00944D28" w:rsidRDefault="00A2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8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DED56" w:rsidR="00B87ED3" w:rsidRPr="00944D28" w:rsidRDefault="00A20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E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2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2022-10-28T03:38:00.0000000Z</dcterms:modified>
</coreProperties>
</file>