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01951" w:rsidR="0061148E" w:rsidRPr="00C834E2" w:rsidRDefault="006C3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75BF" w:rsidR="0061148E" w:rsidRPr="00C834E2" w:rsidRDefault="006C3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0CDC7" w:rsidR="00B87ED3" w:rsidRPr="00944D28" w:rsidRDefault="006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E5924" w:rsidR="00B87ED3" w:rsidRPr="00944D28" w:rsidRDefault="006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3B691" w:rsidR="00B87ED3" w:rsidRPr="00944D28" w:rsidRDefault="006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06F22" w:rsidR="00B87ED3" w:rsidRPr="00944D28" w:rsidRDefault="006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9D601" w:rsidR="00B87ED3" w:rsidRPr="00944D28" w:rsidRDefault="006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436BD" w:rsidR="00B87ED3" w:rsidRPr="00944D28" w:rsidRDefault="006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3B2FC" w:rsidR="00B87ED3" w:rsidRPr="00944D28" w:rsidRDefault="006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9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94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5E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F9693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55839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C7220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7ABCF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3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5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2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404A" w:rsidR="00B87ED3" w:rsidRPr="00944D28" w:rsidRDefault="006C3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5C5E4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992B8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07C2E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C3A27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0F936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A6269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22E97" w:rsidR="00B87ED3" w:rsidRPr="00944D28" w:rsidRDefault="006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F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5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2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B89F4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CCB09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6498A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C4BB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D529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D1190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FF2E8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F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2E543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D1040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286FF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983EE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36C9C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CAFEA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262BF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5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C0D1" w:rsidR="00B87ED3" w:rsidRPr="00944D28" w:rsidRDefault="006C3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189B9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942DB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D390D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28E72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EFB76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8BDBC" w:rsidR="00B87ED3" w:rsidRPr="00944D28" w:rsidRDefault="006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07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623F" w:rsidR="00B87ED3" w:rsidRPr="00944D28" w:rsidRDefault="006C3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6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2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F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0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C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2022-10-28T05:11:00.0000000Z</dcterms:modified>
</coreProperties>
</file>